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DC" w:rsidRDefault="007074DC" w:rsidP="007074DC">
      <w:pPr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>附件：</w:t>
      </w:r>
    </w:p>
    <w:p w:rsidR="007074DC" w:rsidRPr="007074DC" w:rsidRDefault="007074DC" w:rsidP="007074DC">
      <w:pPr>
        <w:rPr>
          <w:rFonts w:ascii="仿宋" w:eastAsia="仿宋" w:hAnsi="仿宋" w:hint="eastAsia"/>
          <w:b/>
          <w:sz w:val="32"/>
          <w:szCs w:val="32"/>
        </w:rPr>
      </w:pPr>
      <w:r w:rsidRPr="007074DC">
        <w:rPr>
          <w:rFonts w:ascii="仿宋" w:eastAsia="仿宋" w:hAnsi="仿宋" w:hint="eastAsia"/>
          <w:b/>
          <w:sz w:val="32"/>
          <w:szCs w:val="32"/>
        </w:rPr>
        <w:t xml:space="preserve">山东省中小学生（幼儿）2018 年平安寒假安全教育专项活动流程 </w:t>
      </w:r>
    </w:p>
    <w:p w:rsidR="007074DC" w:rsidRPr="007074DC" w:rsidRDefault="007074DC" w:rsidP="007074DC">
      <w:pPr>
        <w:rPr>
          <w:rFonts w:ascii="仿宋" w:eastAsia="仿宋" w:hAnsi="仿宋"/>
          <w:sz w:val="32"/>
          <w:szCs w:val="32"/>
        </w:rPr>
      </w:pPr>
      <w:r w:rsidRPr="007074DC">
        <w:rPr>
          <w:rFonts w:ascii="仿宋" w:eastAsia="仿宋" w:hAnsi="仿宋"/>
          <w:sz w:val="32"/>
          <w:szCs w:val="32"/>
        </w:rPr>
        <w:t xml:space="preserve"> </w:t>
      </w:r>
    </w:p>
    <w:p w:rsidR="007074DC" w:rsidRPr="007074DC" w:rsidRDefault="007074DC" w:rsidP="007074DC">
      <w:pPr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 xml:space="preserve">尊敬的家长朋友： </w:t>
      </w:r>
    </w:p>
    <w:p w:rsidR="007074DC" w:rsidRPr="007074DC" w:rsidRDefault="007074DC" w:rsidP="007074DC">
      <w:pPr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 xml:space="preserve">  您好！2018 年寒假将至，为了让孩子度过一个安全、健康、快乐的寒假，根据教育部门的要求，在山东省学校安全教育平台开展“2018 年平安寒假”安全教育专项活动，请家长和孩子一起登录山东省学校安全教育平台，学习“平安寒假”相关的安全知识，具体参与方式如下： </w:t>
      </w:r>
    </w:p>
    <w:p w:rsidR="007074DC" w:rsidRPr="007074DC" w:rsidRDefault="007074DC" w:rsidP="007074DC">
      <w:pPr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>方式</w:t>
      </w:r>
      <w:proofErr w:type="gramStart"/>
      <w:r w:rsidRPr="007074D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7074DC">
        <w:rPr>
          <w:rFonts w:ascii="仿宋" w:eastAsia="仿宋" w:hAnsi="仿宋" w:hint="eastAsia"/>
          <w:sz w:val="32"/>
          <w:szCs w:val="32"/>
        </w:rPr>
        <w:t xml:space="preserve">：电脑参加 </w:t>
      </w:r>
    </w:p>
    <w:p w:rsidR="007074DC" w:rsidRPr="007074DC" w:rsidRDefault="007074DC" w:rsidP="007074DC">
      <w:pPr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 xml:space="preserve">    第 一 步 ： 在 </w:t>
      </w:r>
      <w:proofErr w:type="gramStart"/>
      <w:r w:rsidRPr="007074DC">
        <w:rPr>
          <w:rFonts w:ascii="仿宋" w:eastAsia="仿宋" w:hAnsi="仿宋" w:hint="eastAsia"/>
          <w:sz w:val="32"/>
          <w:szCs w:val="32"/>
        </w:rPr>
        <w:t>浏</w:t>
      </w:r>
      <w:proofErr w:type="gramEnd"/>
      <w:r w:rsidRPr="007074DC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7074DC">
        <w:rPr>
          <w:rFonts w:ascii="仿宋" w:eastAsia="仿宋" w:hAnsi="仿宋" w:hint="eastAsia"/>
          <w:sz w:val="32"/>
          <w:szCs w:val="32"/>
        </w:rPr>
        <w:t>览</w:t>
      </w:r>
      <w:proofErr w:type="gramEnd"/>
      <w:r w:rsidRPr="007074DC">
        <w:rPr>
          <w:rFonts w:ascii="仿宋" w:eastAsia="仿宋" w:hAnsi="仿宋" w:hint="eastAsia"/>
          <w:sz w:val="32"/>
          <w:szCs w:val="32"/>
        </w:rPr>
        <w:t xml:space="preserve"> 器 中 输 入 ：https://shandong.safetree.com.cn，进入山东省学校安全教育平台，点击“平安寒假”专项教育图片进入活动页面，用学生的</w:t>
      </w:r>
      <w:proofErr w:type="gramStart"/>
      <w:r w:rsidRPr="007074DC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7074DC">
        <w:rPr>
          <w:rFonts w:ascii="仿宋" w:eastAsia="仿宋" w:hAnsi="仿宋" w:hint="eastAsia"/>
          <w:sz w:val="32"/>
          <w:szCs w:val="32"/>
        </w:rPr>
        <w:t>登录。若无</w:t>
      </w:r>
      <w:proofErr w:type="gramStart"/>
      <w:r w:rsidRPr="007074DC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7074DC">
        <w:rPr>
          <w:rFonts w:ascii="仿宋" w:eastAsia="仿宋" w:hAnsi="仿宋" w:hint="eastAsia"/>
          <w:sz w:val="32"/>
          <w:szCs w:val="32"/>
        </w:rPr>
        <w:t>，请使用</w:t>
      </w:r>
      <w:proofErr w:type="gramStart"/>
      <w:r w:rsidRPr="007074DC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7074DC">
        <w:rPr>
          <w:rFonts w:ascii="仿宋" w:eastAsia="仿宋" w:hAnsi="仿宋" w:hint="eastAsia"/>
          <w:sz w:val="32"/>
          <w:szCs w:val="32"/>
        </w:rPr>
        <w:t>：</w:t>
      </w:r>
      <w:proofErr w:type="spellStart"/>
      <w:r w:rsidRPr="007074DC">
        <w:rPr>
          <w:rFonts w:ascii="仿宋" w:eastAsia="仿宋" w:hAnsi="仿宋" w:hint="eastAsia"/>
          <w:sz w:val="32"/>
          <w:szCs w:val="32"/>
        </w:rPr>
        <w:t>xuesheng</w:t>
      </w:r>
      <w:proofErr w:type="spellEnd"/>
      <w:r w:rsidRPr="007074DC">
        <w:rPr>
          <w:rFonts w:ascii="仿宋" w:eastAsia="仿宋" w:hAnsi="仿宋" w:hint="eastAsia"/>
          <w:sz w:val="32"/>
          <w:szCs w:val="32"/>
        </w:rPr>
        <w:t xml:space="preserve"> 、密码：123456登录。 </w:t>
      </w:r>
    </w:p>
    <w:p w:rsidR="007074DC" w:rsidRDefault="007074DC" w:rsidP="007074DC">
      <w:pPr>
        <w:ind w:firstLine="645"/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>第二步：按页面提示完成模块一、模块二和模块三。</w:t>
      </w:r>
    </w:p>
    <w:p w:rsidR="007074DC" w:rsidRDefault="007074DC" w:rsidP="007074DC">
      <w:pPr>
        <w:ind w:firstLine="645"/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>模块</w:t>
      </w:r>
      <w:proofErr w:type="gramStart"/>
      <w:r w:rsidRPr="007074D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7074DC">
        <w:rPr>
          <w:rFonts w:ascii="仿宋" w:eastAsia="仿宋" w:hAnsi="仿宋" w:hint="eastAsia"/>
          <w:sz w:val="32"/>
          <w:szCs w:val="32"/>
        </w:rPr>
        <w:t>：观看学生版及家长版“平安寒假”教育视频，学习结束后，点击确认按钮提交完成；</w:t>
      </w:r>
    </w:p>
    <w:p w:rsidR="007074DC" w:rsidRDefault="007074DC" w:rsidP="007074DC">
      <w:pPr>
        <w:ind w:firstLine="645"/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>模块二：参与安全知识闯关游戏；</w:t>
      </w:r>
    </w:p>
    <w:p w:rsidR="007074DC" w:rsidRPr="007074DC" w:rsidRDefault="007074DC" w:rsidP="007074DC">
      <w:pPr>
        <w:ind w:firstLine="645"/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 xml:space="preserve">模块三：下载安装学生安全教育平台移动版，如已安装请略过。 </w:t>
      </w:r>
    </w:p>
    <w:p w:rsidR="007074DC" w:rsidRPr="007074DC" w:rsidRDefault="007074DC" w:rsidP="007074DC">
      <w:pPr>
        <w:rPr>
          <w:rFonts w:ascii="仿宋" w:eastAsia="仿宋" w:hAnsi="仿宋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lastRenderedPageBreak/>
        <w:t xml:space="preserve">方式二：手机参加 </w:t>
      </w:r>
    </w:p>
    <w:p w:rsidR="007074DC" w:rsidRPr="007074DC" w:rsidRDefault="007074DC" w:rsidP="007074DC">
      <w:pPr>
        <w:rPr>
          <w:rFonts w:ascii="仿宋" w:eastAsia="仿宋" w:hAnsi="仿宋" w:hint="eastAsia"/>
          <w:sz w:val="32"/>
          <w:szCs w:val="32"/>
        </w:rPr>
      </w:pPr>
      <w:r w:rsidRPr="007074DC">
        <w:rPr>
          <w:rFonts w:ascii="仿宋" w:eastAsia="仿宋" w:hAnsi="仿宋" w:hint="eastAsia"/>
          <w:sz w:val="32"/>
          <w:szCs w:val="32"/>
        </w:rPr>
        <w:t>提示：参加活动可关注</w:t>
      </w:r>
      <w:proofErr w:type="gramStart"/>
      <w:r w:rsidRPr="007074DC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7074DC">
        <w:rPr>
          <w:rFonts w:ascii="仿宋" w:eastAsia="仿宋" w:hAnsi="仿宋" w:hint="eastAsia"/>
          <w:sz w:val="32"/>
          <w:szCs w:val="32"/>
        </w:rPr>
        <w:t>“学生安全教育平台”，点击“安全活动”栏目进行完成，请使用学生</w:t>
      </w:r>
      <w:proofErr w:type="gramStart"/>
      <w:r w:rsidRPr="007074DC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7074DC">
        <w:rPr>
          <w:rFonts w:ascii="仿宋" w:eastAsia="仿宋" w:hAnsi="仿宋" w:hint="eastAsia"/>
          <w:sz w:val="32"/>
          <w:szCs w:val="32"/>
        </w:rPr>
        <w:t xml:space="preserve">登录点击确认，提交完成。活动咨询电话：400-107-1110（工作日上午 9:00—下午 5:00） </w:t>
      </w:r>
    </w:p>
    <w:p w:rsidR="007074DC" w:rsidRPr="007074DC" w:rsidRDefault="007074DC" w:rsidP="007074DC">
      <w:pPr>
        <w:rPr>
          <w:rFonts w:ascii="仿宋" w:eastAsia="仿宋" w:hAnsi="仿宋"/>
          <w:sz w:val="32"/>
          <w:szCs w:val="32"/>
        </w:rPr>
      </w:pPr>
      <w:r w:rsidRPr="007074DC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3055193"/>
            <wp:effectExtent l="0" t="0" r="2540" b="0"/>
            <wp:docPr id="1" name="图片 1" descr="C:\Users\sondy\AppData\Local\Temp\15172987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dy\AppData\Local\Temp\1517298722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4DC" w:rsidRPr="00707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3C" w:rsidRDefault="005F253C" w:rsidP="007074DC">
      <w:r>
        <w:separator/>
      </w:r>
    </w:p>
  </w:endnote>
  <w:endnote w:type="continuationSeparator" w:id="0">
    <w:p w:rsidR="005F253C" w:rsidRDefault="005F253C" w:rsidP="0070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3C" w:rsidRDefault="005F253C" w:rsidP="007074DC">
      <w:r>
        <w:separator/>
      </w:r>
    </w:p>
  </w:footnote>
  <w:footnote w:type="continuationSeparator" w:id="0">
    <w:p w:rsidR="005F253C" w:rsidRDefault="005F253C" w:rsidP="0070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74"/>
    <w:rsid w:val="000153BC"/>
    <w:rsid w:val="000209CF"/>
    <w:rsid w:val="000224FE"/>
    <w:rsid w:val="00030F1D"/>
    <w:rsid w:val="0005525D"/>
    <w:rsid w:val="0006169C"/>
    <w:rsid w:val="000625A3"/>
    <w:rsid w:val="00065355"/>
    <w:rsid w:val="000703BF"/>
    <w:rsid w:val="00074477"/>
    <w:rsid w:val="0009397A"/>
    <w:rsid w:val="000A25EF"/>
    <w:rsid w:val="000A4126"/>
    <w:rsid w:val="000B542E"/>
    <w:rsid w:val="000D2328"/>
    <w:rsid w:val="000D359C"/>
    <w:rsid w:val="000F0EE1"/>
    <w:rsid w:val="00113010"/>
    <w:rsid w:val="00122382"/>
    <w:rsid w:val="00123B13"/>
    <w:rsid w:val="0014405F"/>
    <w:rsid w:val="00160EEF"/>
    <w:rsid w:val="0017743F"/>
    <w:rsid w:val="00191C7A"/>
    <w:rsid w:val="001B0AAA"/>
    <w:rsid w:val="001B7DFD"/>
    <w:rsid w:val="001C1B54"/>
    <w:rsid w:val="001C24FA"/>
    <w:rsid w:val="001D6BB1"/>
    <w:rsid w:val="001E672A"/>
    <w:rsid w:val="001F088D"/>
    <w:rsid w:val="001F14C8"/>
    <w:rsid w:val="002100A4"/>
    <w:rsid w:val="002144AA"/>
    <w:rsid w:val="00222BE7"/>
    <w:rsid w:val="002402C0"/>
    <w:rsid w:val="00240F60"/>
    <w:rsid w:val="00254C16"/>
    <w:rsid w:val="00273A04"/>
    <w:rsid w:val="00274C94"/>
    <w:rsid w:val="002A0FD3"/>
    <w:rsid w:val="002B6398"/>
    <w:rsid w:val="002B7A39"/>
    <w:rsid w:val="002C11AC"/>
    <w:rsid w:val="002C4607"/>
    <w:rsid w:val="002C7D59"/>
    <w:rsid w:val="002D0EE1"/>
    <w:rsid w:val="002D12D4"/>
    <w:rsid w:val="002D3F25"/>
    <w:rsid w:val="002E2335"/>
    <w:rsid w:val="002F0F06"/>
    <w:rsid w:val="002F7D80"/>
    <w:rsid w:val="003274A8"/>
    <w:rsid w:val="00330604"/>
    <w:rsid w:val="0033524F"/>
    <w:rsid w:val="003412B0"/>
    <w:rsid w:val="00354E48"/>
    <w:rsid w:val="0035587D"/>
    <w:rsid w:val="0037183E"/>
    <w:rsid w:val="00373AAC"/>
    <w:rsid w:val="00390BDD"/>
    <w:rsid w:val="0039753B"/>
    <w:rsid w:val="003A0D42"/>
    <w:rsid w:val="003B78D8"/>
    <w:rsid w:val="003C6D23"/>
    <w:rsid w:val="003E3ED8"/>
    <w:rsid w:val="003E78EF"/>
    <w:rsid w:val="0040119A"/>
    <w:rsid w:val="004037D8"/>
    <w:rsid w:val="00403956"/>
    <w:rsid w:val="004104F2"/>
    <w:rsid w:val="00411D1F"/>
    <w:rsid w:val="00430FDA"/>
    <w:rsid w:val="004346EE"/>
    <w:rsid w:val="00436421"/>
    <w:rsid w:val="004418CB"/>
    <w:rsid w:val="00443C49"/>
    <w:rsid w:val="00460D0D"/>
    <w:rsid w:val="004B0872"/>
    <w:rsid w:val="004D6EE6"/>
    <w:rsid w:val="004E30A3"/>
    <w:rsid w:val="00503177"/>
    <w:rsid w:val="005155AB"/>
    <w:rsid w:val="00517A9F"/>
    <w:rsid w:val="0052533D"/>
    <w:rsid w:val="0054335F"/>
    <w:rsid w:val="00572B44"/>
    <w:rsid w:val="005738F7"/>
    <w:rsid w:val="00582A5B"/>
    <w:rsid w:val="00593052"/>
    <w:rsid w:val="00594402"/>
    <w:rsid w:val="00594BC5"/>
    <w:rsid w:val="005A1582"/>
    <w:rsid w:val="005B0F75"/>
    <w:rsid w:val="005B1D88"/>
    <w:rsid w:val="005B2C39"/>
    <w:rsid w:val="005B5FD5"/>
    <w:rsid w:val="005C2BB3"/>
    <w:rsid w:val="005C376E"/>
    <w:rsid w:val="005D189B"/>
    <w:rsid w:val="005F253C"/>
    <w:rsid w:val="005F4D42"/>
    <w:rsid w:val="005F594B"/>
    <w:rsid w:val="00615A59"/>
    <w:rsid w:val="00627727"/>
    <w:rsid w:val="0063419B"/>
    <w:rsid w:val="006367CA"/>
    <w:rsid w:val="0063751E"/>
    <w:rsid w:val="00637A7F"/>
    <w:rsid w:val="00665298"/>
    <w:rsid w:val="00665F4A"/>
    <w:rsid w:val="00670BBD"/>
    <w:rsid w:val="0067381A"/>
    <w:rsid w:val="00674CF2"/>
    <w:rsid w:val="0067607E"/>
    <w:rsid w:val="006864BC"/>
    <w:rsid w:val="00693B54"/>
    <w:rsid w:val="00697490"/>
    <w:rsid w:val="006A0BB2"/>
    <w:rsid w:val="006A23A5"/>
    <w:rsid w:val="006A64F5"/>
    <w:rsid w:val="006C0D1A"/>
    <w:rsid w:val="006C1D3B"/>
    <w:rsid w:val="006C1DAA"/>
    <w:rsid w:val="006D51E2"/>
    <w:rsid w:val="006D7C13"/>
    <w:rsid w:val="006E4A9C"/>
    <w:rsid w:val="006E7ED3"/>
    <w:rsid w:val="006F0DFF"/>
    <w:rsid w:val="006F1AA3"/>
    <w:rsid w:val="006F797C"/>
    <w:rsid w:val="00701A2F"/>
    <w:rsid w:val="0070211F"/>
    <w:rsid w:val="0070541B"/>
    <w:rsid w:val="007060DE"/>
    <w:rsid w:val="007074DC"/>
    <w:rsid w:val="007422F0"/>
    <w:rsid w:val="00751A08"/>
    <w:rsid w:val="00756934"/>
    <w:rsid w:val="007640D3"/>
    <w:rsid w:val="00772C27"/>
    <w:rsid w:val="007730E9"/>
    <w:rsid w:val="007817C8"/>
    <w:rsid w:val="00784F33"/>
    <w:rsid w:val="007B001A"/>
    <w:rsid w:val="007C77E7"/>
    <w:rsid w:val="007D4656"/>
    <w:rsid w:val="007D5B28"/>
    <w:rsid w:val="007F769B"/>
    <w:rsid w:val="007F7DAA"/>
    <w:rsid w:val="0080199E"/>
    <w:rsid w:val="0081406E"/>
    <w:rsid w:val="00822436"/>
    <w:rsid w:val="0083709C"/>
    <w:rsid w:val="008377FF"/>
    <w:rsid w:val="008405D6"/>
    <w:rsid w:val="00840FD7"/>
    <w:rsid w:val="00845257"/>
    <w:rsid w:val="00847CCC"/>
    <w:rsid w:val="008522DE"/>
    <w:rsid w:val="008658A9"/>
    <w:rsid w:val="00867589"/>
    <w:rsid w:val="00881808"/>
    <w:rsid w:val="008936D6"/>
    <w:rsid w:val="008B4479"/>
    <w:rsid w:val="008C44EB"/>
    <w:rsid w:val="008C483F"/>
    <w:rsid w:val="008E77D5"/>
    <w:rsid w:val="008F4C73"/>
    <w:rsid w:val="009163B2"/>
    <w:rsid w:val="00921786"/>
    <w:rsid w:val="00936ECF"/>
    <w:rsid w:val="009433F3"/>
    <w:rsid w:val="009462F6"/>
    <w:rsid w:val="00954652"/>
    <w:rsid w:val="009574C4"/>
    <w:rsid w:val="00962C5C"/>
    <w:rsid w:val="009769CA"/>
    <w:rsid w:val="009850E3"/>
    <w:rsid w:val="009A2A36"/>
    <w:rsid w:val="009A7514"/>
    <w:rsid w:val="009B7608"/>
    <w:rsid w:val="009C5BB4"/>
    <w:rsid w:val="009D1264"/>
    <w:rsid w:val="009D6141"/>
    <w:rsid w:val="00A01272"/>
    <w:rsid w:val="00A06F39"/>
    <w:rsid w:val="00A232F7"/>
    <w:rsid w:val="00A55AD9"/>
    <w:rsid w:val="00A65C11"/>
    <w:rsid w:val="00A74749"/>
    <w:rsid w:val="00A752CF"/>
    <w:rsid w:val="00AC57F0"/>
    <w:rsid w:val="00AD6EDA"/>
    <w:rsid w:val="00AF221D"/>
    <w:rsid w:val="00B004E6"/>
    <w:rsid w:val="00B021FE"/>
    <w:rsid w:val="00B0541F"/>
    <w:rsid w:val="00B06323"/>
    <w:rsid w:val="00B23F5E"/>
    <w:rsid w:val="00B2417C"/>
    <w:rsid w:val="00B471CF"/>
    <w:rsid w:val="00B47801"/>
    <w:rsid w:val="00B60684"/>
    <w:rsid w:val="00B62649"/>
    <w:rsid w:val="00B73F97"/>
    <w:rsid w:val="00B75564"/>
    <w:rsid w:val="00B8126A"/>
    <w:rsid w:val="00B83F72"/>
    <w:rsid w:val="00B879C3"/>
    <w:rsid w:val="00B96708"/>
    <w:rsid w:val="00BA2E9E"/>
    <w:rsid w:val="00BB52E1"/>
    <w:rsid w:val="00BB5ADB"/>
    <w:rsid w:val="00BC19AC"/>
    <w:rsid w:val="00BC2A62"/>
    <w:rsid w:val="00BC7955"/>
    <w:rsid w:val="00BD19DF"/>
    <w:rsid w:val="00BD27C5"/>
    <w:rsid w:val="00BD46D2"/>
    <w:rsid w:val="00BE1F59"/>
    <w:rsid w:val="00BF7390"/>
    <w:rsid w:val="00C07414"/>
    <w:rsid w:val="00C12CBB"/>
    <w:rsid w:val="00C16FE5"/>
    <w:rsid w:val="00C31E06"/>
    <w:rsid w:val="00C329CB"/>
    <w:rsid w:val="00C3613E"/>
    <w:rsid w:val="00C55247"/>
    <w:rsid w:val="00C61F9E"/>
    <w:rsid w:val="00C62567"/>
    <w:rsid w:val="00C92D2F"/>
    <w:rsid w:val="00CD7CD3"/>
    <w:rsid w:val="00CE503A"/>
    <w:rsid w:val="00CE6951"/>
    <w:rsid w:val="00CF1ECC"/>
    <w:rsid w:val="00D11752"/>
    <w:rsid w:val="00D155D4"/>
    <w:rsid w:val="00D20AD2"/>
    <w:rsid w:val="00D24419"/>
    <w:rsid w:val="00D27FE1"/>
    <w:rsid w:val="00D347BB"/>
    <w:rsid w:val="00D3484C"/>
    <w:rsid w:val="00D40324"/>
    <w:rsid w:val="00D40FAC"/>
    <w:rsid w:val="00D43868"/>
    <w:rsid w:val="00D7441F"/>
    <w:rsid w:val="00D77BA8"/>
    <w:rsid w:val="00D84499"/>
    <w:rsid w:val="00D878A2"/>
    <w:rsid w:val="00D87A97"/>
    <w:rsid w:val="00D9264B"/>
    <w:rsid w:val="00D95BEE"/>
    <w:rsid w:val="00DA2D35"/>
    <w:rsid w:val="00DB4EEF"/>
    <w:rsid w:val="00DC0751"/>
    <w:rsid w:val="00DD744D"/>
    <w:rsid w:val="00DD754E"/>
    <w:rsid w:val="00DE4EC5"/>
    <w:rsid w:val="00E01A46"/>
    <w:rsid w:val="00E10E6C"/>
    <w:rsid w:val="00E14EC3"/>
    <w:rsid w:val="00E21242"/>
    <w:rsid w:val="00E3717D"/>
    <w:rsid w:val="00E44617"/>
    <w:rsid w:val="00E47CE8"/>
    <w:rsid w:val="00E672DD"/>
    <w:rsid w:val="00E9177B"/>
    <w:rsid w:val="00EA266E"/>
    <w:rsid w:val="00EA3916"/>
    <w:rsid w:val="00EA3BAD"/>
    <w:rsid w:val="00EA53FB"/>
    <w:rsid w:val="00EA62ED"/>
    <w:rsid w:val="00EC416C"/>
    <w:rsid w:val="00EC79A3"/>
    <w:rsid w:val="00EF0BC7"/>
    <w:rsid w:val="00EF25C4"/>
    <w:rsid w:val="00F16A41"/>
    <w:rsid w:val="00F20933"/>
    <w:rsid w:val="00F25735"/>
    <w:rsid w:val="00F27155"/>
    <w:rsid w:val="00F42BAB"/>
    <w:rsid w:val="00F46234"/>
    <w:rsid w:val="00F52D98"/>
    <w:rsid w:val="00F57386"/>
    <w:rsid w:val="00F642D0"/>
    <w:rsid w:val="00F7036E"/>
    <w:rsid w:val="00F811F9"/>
    <w:rsid w:val="00F84574"/>
    <w:rsid w:val="00F8510A"/>
    <w:rsid w:val="00FB4164"/>
    <w:rsid w:val="00FB766F"/>
    <w:rsid w:val="00FC7E88"/>
    <w:rsid w:val="00FD0079"/>
    <w:rsid w:val="00FE3408"/>
    <w:rsid w:val="00FF0D34"/>
    <w:rsid w:val="00FF45D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4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4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4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4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sondy</dc:creator>
  <cp:keywords/>
  <dc:description/>
  <cp:lastModifiedBy>sondy</cp:lastModifiedBy>
  <cp:revision>2</cp:revision>
  <dcterms:created xsi:type="dcterms:W3CDTF">2018-01-30T07:49:00Z</dcterms:created>
  <dcterms:modified xsi:type="dcterms:W3CDTF">2018-01-30T07:52:00Z</dcterms:modified>
</cp:coreProperties>
</file>